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BB299" w14:textId="5EAAA724" w:rsidR="00F479D4" w:rsidRPr="00C83AF1" w:rsidRDefault="00F479D4">
      <w:pPr>
        <w:rPr>
          <w:sz w:val="24"/>
          <w:szCs w:val="24"/>
        </w:rPr>
      </w:pPr>
      <w:r w:rsidRPr="00C83AF1">
        <w:rPr>
          <w:rFonts w:hint="eastAsia"/>
          <w:sz w:val="24"/>
          <w:szCs w:val="24"/>
        </w:rPr>
        <w:t>令和5年度　一般社団法人全麺協 東日本支部</w:t>
      </w:r>
      <w:r w:rsidR="005370E1">
        <w:rPr>
          <w:rFonts w:hint="eastAsia"/>
          <w:sz w:val="24"/>
          <w:szCs w:val="24"/>
        </w:rPr>
        <w:t>主催</w:t>
      </w:r>
      <w:r w:rsidRPr="00C83AF1">
        <w:rPr>
          <w:rFonts w:hint="eastAsia"/>
          <w:sz w:val="24"/>
          <w:szCs w:val="24"/>
        </w:rPr>
        <w:t xml:space="preserve">　</w:t>
      </w:r>
      <w:r w:rsidR="005370E1">
        <w:rPr>
          <w:rFonts w:hint="eastAsia"/>
          <w:sz w:val="24"/>
          <w:szCs w:val="24"/>
        </w:rPr>
        <w:t>「</w:t>
      </w:r>
      <w:r w:rsidRPr="00C83AF1">
        <w:rPr>
          <w:rFonts w:hint="eastAsia"/>
          <w:sz w:val="24"/>
          <w:szCs w:val="24"/>
        </w:rPr>
        <w:t>一般公開　そば大学in横手</w:t>
      </w:r>
      <w:r w:rsidR="005370E1">
        <w:rPr>
          <w:rFonts w:hint="eastAsia"/>
          <w:sz w:val="24"/>
          <w:szCs w:val="24"/>
        </w:rPr>
        <w:t>」　受講</w:t>
      </w:r>
      <w:r w:rsidRPr="00C83AF1">
        <w:rPr>
          <w:rFonts w:hint="eastAsia"/>
          <w:sz w:val="24"/>
          <w:szCs w:val="24"/>
        </w:rPr>
        <w:t>申込用紙</w:t>
      </w:r>
    </w:p>
    <w:p w14:paraId="2783FD46" w14:textId="3AC2DC4F" w:rsidR="00F479D4" w:rsidRDefault="006A5C40">
      <w:r>
        <w:rPr>
          <w:rFonts w:hint="eastAsia"/>
        </w:rPr>
        <w:t xml:space="preserve">　　　　　　　　　　　　　　　　　　　　　　　　　　　　　　</w:t>
      </w:r>
      <w:r w:rsidR="00F00CDD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※</w:t>
      </w:r>
      <w:r w:rsidR="00F00CDD">
        <w:rPr>
          <w:rFonts w:hint="eastAsia"/>
        </w:rPr>
        <w:t>宿泊をご希望される方は、○をご記入ください。</w:t>
      </w:r>
    </w:p>
    <w:tbl>
      <w:tblPr>
        <w:tblStyle w:val="a3"/>
        <w:tblW w:w="14884" w:type="dxa"/>
        <w:tblInd w:w="-147" w:type="dxa"/>
        <w:tblLook w:val="04A0" w:firstRow="1" w:lastRow="0" w:firstColumn="1" w:lastColumn="0" w:noHBand="0" w:noVBand="1"/>
      </w:tblPr>
      <w:tblGrid>
        <w:gridCol w:w="2335"/>
        <w:gridCol w:w="1920"/>
        <w:gridCol w:w="1276"/>
        <w:gridCol w:w="1139"/>
        <w:gridCol w:w="843"/>
        <w:gridCol w:w="1985"/>
        <w:gridCol w:w="1701"/>
        <w:gridCol w:w="3685"/>
      </w:tblGrid>
      <w:tr w:rsidR="00F479D4" w14:paraId="4C0544E8" w14:textId="77777777" w:rsidTr="00E00DD1">
        <w:tc>
          <w:tcPr>
            <w:tcW w:w="2335" w:type="dxa"/>
            <w:vAlign w:val="center"/>
          </w:tcPr>
          <w:p w14:paraId="502A1FF0" w14:textId="77777777" w:rsidR="00F479D4" w:rsidRDefault="00F479D4" w:rsidP="00551AAF">
            <w:pPr>
              <w:jc w:val="center"/>
            </w:pPr>
            <w:r>
              <w:rPr>
                <w:rFonts w:hint="eastAsia"/>
              </w:rPr>
              <w:t>所属団体名</w:t>
            </w:r>
          </w:p>
          <w:p w14:paraId="315E2468" w14:textId="3353A572" w:rsidR="00F479D4" w:rsidRDefault="00F479D4" w:rsidP="00551AAF">
            <w:pPr>
              <w:jc w:val="center"/>
            </w:pPr>
            <w:r>
              <w:rPr>
                <w:rFonts w:hint="eastAsia"/>
              </w:rPr>
              <w:t>（そば打ちクラブ名）</w:t>
            </w:r>
          </w:p>
        </w:tc>
        <w:tc>
          <w:tcPr>
            <w:tcW w:w="1920" w:type="dxa"/>
            <w:vAlign w:val="center"/>
          </w:tcPr>
          <w:p w14:paraId="03A77CA8" w14:textId="296C7991" w:rsidR="00F479D4" w:rsidRDefault="00F479D4" w:rsidP="00551AAF">
            <w:pPr>
              <w:jc w:val="center"/>
            </w:pPr>
            <w:r>
              <w:rPr>
                <w:rFonts w:hint="eastAsia"/>
              </w:rPr>
              <w:t>ご氏名</w:t>
            </w:r>
          </w:p>
        </w:tc>
        <w:tc>
          <w:tcPr>
            <w:tcW w:w="1276" w:type="dxa"/>
            <w:vAlign w:val="center"/>
          </w:tcPr>
          <w:p w14:paraId="4B65E876" w14:textId="0A65EA8F" w:rsidR="00F479D4" w:rsidRDefault="00F479D4" w:rsidP="00551AAF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3967" w:type="dxa"/>
            <w:gridSpan w:val="3"/>
            <w:vAlign w:val="center"/>
          </w:tcPr>
          <w:p w14:paraId="1F93CFE2" w14:textId="2B9C4C07" w:rsidR="00F479D4" w:rsidRDefault="00F479D4" w:rsidP="00551AAF">
            <w:pPr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1701" w:type="dxa"/>
            <w:vAlign w:val="center"/>
          </w:tcPr>
          <w:p w14:paraId="049AE2DA" w14:textId="682EB498" w:rsidR="00F479D4" w:rsidRDefault="00F479D4" w:rsidP="00551AAF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685" w:type="dxa"/>
            <w:vAlign w:val="center"/>
          </w:tcPr>
          <w:p w14:paraId="44FD7F31" w14:textId="6BEC54F7" w:rsidR="00F479D4" w:rsidRDefault="00F479D4" w:rsidP="00551AAF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</w:tr>
      <w:tr w:rsidR="00F479D4" w14:paraId="373ED008" w14:textId="77777777" w:rsidTr="00E00DD1">
        <w:trPr>
          <w:trHeight w:val="1007"/>
        </w:trPr>
        <w:tc>
          <w:tcPr>
            <w:tcW w:w="2335" w:type="dxa"/>
            <w:vAlign w:val="center"/>
          </w:tcPr>
          <w:p w14:paraId="1F30676F" w14:textId="77777777" w:rsidR="00F479D4" w:rsidRDefault="00F479D4" w:rsidP="00551AAF">
            <w:pPr>
              <w:jc w:val="center"/>
            </w:pPr>
          </w:p>
          <w:p w14:paraId="0131446A" w14:textId="72523687" w:rsidR="00551AAF" w:rsidRPr="00551AAF" w:rsidRDefault="00551AAF" w:rsidP="00551AAF">
            <w:pPr>
              <w:jc w:val="center"/>
            </w:pPr>
          </w:p>
        </w:tc>
        <w:tc>
          <w:tcPr>
            <w:tcW w:w="1920" w:type="dxa"/>
            <w:vAlign w:val="center"/>
          </w:tcPr>
          <w:p w14:paraId="5A1A3899" w14:textId="0A5ECFB0" w:rsidR="00F479D4" w:rsidRPr="00551AAF" w:rsidRDefault="00F479D4" w:rsidP="00551AAF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AFA3839" w14:textId="3FA3CF91" w:rsidR="00F479D4" w:rsidRPr="00551AAF" w:rsidRDefault="00F479D4" w:rsidP="00551AAF">
            <w:pPr>
              <w:jc w:val="center"/>
            </w:pPr>
          </w:p>
        </w:tc>
        <w:tc>
          <w:tcPr>
            <w:tcW w:w="3967" w:type="dxa"/>
            <w:gridSpan w:val="3"/>
            <w:vAlign w:val="center"/>
          </w:tcPr>
          <w:p w14:paraId="2C4BC491" w14:textId="0ECBE884" w:rsidR="00F479D4" w:rsidRPr="00551AAF" w:rsidRDefault="00F479D4" w:rsidP="00551AAF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1C0AAB1" w14:textId="74EBA2A7" w:rsidR="00F479D4" w:rsidRPr="00551AAF" w:rsidRDefault="00F479D4" w:rsidP="00551AAF">
            <w:pPr>
              <w:jc w:val="center"/>
            </w:pPr>
          </w:p>
        </w:tc>
        <w:tc>
          <w:tcPr>
            <w:tcW w:w="3685" w:type="dxa"/>
            <w:vAlign w:val="center"/>
          </w:tcPr>
          <w:p w14:paraId="0761351A" w14:textId="13D531FE" w:rsidR="00F479D4" w:rsidRPr="00551AAF" w:rsidRDefault="00F479D4" w:rsidP="00551AAF">
            <w:pPr>
              <w:jc w:val="center"/>
            </w:pPr>
          </w:p>
        </w:tc>
      </w:tr>
      <w:tr w:rsidR="00473859" w14:paraId="4D792940" w14:textId="77777777" w:rsidTr="004048D4">
        <w:trPr>
          <w:trHeight w:val="850"/>
        </w:trPr>
        <w:tc>
          <w:tcPr>
            <w:tcW w:w="2335" w:type="dxa"/>
            <w:vAlign w:val="center"/>
          </w:tcPr>
          <w:p w14:paraId="7FBF9579" w14:textId="4CC508DF" w:rsidR="00473859" w:rsidRDefault="00473859" w:rsidP="00C83AF1">
            <w:r>
              <w:rPr>
                <w:rFonts w:hint="eastAsia"/>
              </w:rPr>
              <w:t>そば大学参加します</w:t>
            </w:r>
          </w:p>
        </w:tc>
        <w:tc>
          <w:tcPr>
            <w:tcW w:w="4335" w:type="dxa"/>
            <w:gridSpan w:val="3"/>
            <w:vAlign w:val="center"/>
          </w:tcPr>
          <w:p w14:paraId="6CE5FF9B" w14:textId="0CCB9569" w:rsidR="00473859" w:rsidRDefault="00473859" w:rsidP="00E00DD1">
            <w:pPr>
              <w:jc w:val="left"/>
            </w:pPr>
            <w:r>
              <w:rPr>
                <w:rFonts w:hint="eastAsia"/>
              </w:rPr>
              <w:t>受講料</w:t>
            </w:r>
          </w:p>
        </w:tc>
        <w:tc>
          <w:tcPr>
            <w:tcW w:w="843" w:type="dxa"/>
            <w:vAlign w:val="center"/>
          </w:tcPr>
          <w:p w14:paraId="30880FA5" w14:textId="01691FE4" w:rsidR="00473859" w:rsidRDefault="00473859">
            <w:pPr>
              <w:widowControl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C648FE" wp14:editId="3CB6465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91440</wp:posOffset>
                      </wp:positionV>
                      <wp:extent cx="325120" cy="309880"/>
                      <wp:effectExtent l="0" t="0" r="17780" b="13970"/>
                      <wp:wrapNone/>
                      <wp:docPr id="11406047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120" cy="30988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14FDEC" id="楕円 1" o:spid="_x0000_s1026" style="position:absolute;left:0;text-align:left;margin-left:4.05pt;margin-top:7.2pt;width:25.6pt;height:2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v4hQIAAGoFAAAOAAAAZHJzL2Uyb0RvYy54bWysVEtv2zAMvg/YfxB0X2ynzZoGdYqgRYcB&#10;RRs0HXpWZakWIIuapMTJfv0o+ZFgLXYYdrElkfxIfnxcXe8bTXbCeQWmpMUkp0QYDpUybyX98Xz3&#10;ZU6JD8xUTIMRJT0IT6+Xnz9dtXYhplCDroQjCGL8orUlrUOwiyzzvBYN8xOwwqBQgmtYwKt7yyrH&#10;WkRvdDbN869ZC66yDrjwHl9vOyFdJnwpBQ+PUnoRiC4pxhbS16Xva/xmyyu2eHPM1or3YbB/iKJh&#10;yqDTEeqWBUa2Tr2DahR34EGGCYcmAykVFykHzKbI/8hmUzMrUi5IjrcjTf7/wfKH3cauHdLQWr/w&#10;eIxZ7KVr4h/jI/tE1mEkS+wD4fh4Np0VU6SUo+gsv5zPE5nZ0dg6H74JaEg8lFRorayP6bAF2937&#10;gD5Re9CKzwbulNapJNqQFvtpepHnycKDVlWURr3UHeJGO7JjWNewL2IdEexEC2/a4OMxrXQKBy0i&#10;hDZPQhJVYSLTzkHsuCMm41yYUHSimlWic1XMcgyodzZYJNcJMCJLDHLE7gEGzQ5kwO5gev1oKlLD&#10;jsZ95n8zHi2SZzBhNG6UAfdRZhqz6j13+gNJHTWRpVeoDmtHHHTj4i2/U1jDe+bDmjmcDyw7znx4&#10;xI/UgIWC/kRJDe7XR+9RH9sWpZS0OG8l9T+3zAlK9HeDDX1ZnJ/HAU2X89lFbC13Knk9lZhtcwNY&#10;+gK3i+XpGPWDHo7SQfOCq2EVvaKIGY6+S8qDGy43odsDuFy4WK2SGg6lZeHebCyP4JHV2KDP+xfm&#10;bN/IASfgAYbZfNfMnW60NLDaBpAqdfqR155vHOjUOP3yiRvj9J60jity+RsAAP//AwBQSwMEFAAG&#10;AAgAAAAhAO3VPKbbAAAABgEAAA8AAABkcnMvZG93bnJldi54bWxMjstuwjAQRfeV+AdrKnVXHAjl&#10;kcZBtCrqtkAWLJ14SCLicRSbkP59p6t2eR+696Tb0bZiwN43jhTMphEIpNKZhioF+Wn/vAbhgyaj&#10;W0eo4Bs9bLPJQ6oT4+50wOEYKsEj5BOtoA6hS6T0ZY1W+6nrkDi7uN7qwLKvpOn1ncdtK+dRtJRW&#10;N8QPte7wvcbyerxZBWY8fJwHu/raR9ci3+RV/DaYT6WeHsfdK4iAY/grwy8+o0PGTIW7kfGiVbCe&#10;cZHtxQIExy+bGEShYBnPQWap/I+f/QAAAP//AwBQSwECLQAUAAYACAAAACEAtoM4kv4AAADhAQAA&#10;EwAAAAAAAAAAAAAAAAAAAAAAW0NvbnRlbnRfVHlwZXNdLnhtbFBLAQItABQABgAIAAAAIQA4/SH/&#10;1gAAAJQBAAALAAAAAAAAAAAAAAAAAC8BAABfcmVscy8ucmVsc1BLAQItABQABgAIAAAAIQCnEiv4&#10;hQIAAGoFAAAOAAAAAAAAAAAAAAAAAC4CAABkcnMvZTJvRG9jLnhtbFBLAQItABQABgAIAAAAIQDt&#10;1Tym2wAAAAYBAAAPAAAAAAAAAAAAAAAAAN8EAABkcnMvZG93bnJldi54bWxQSwUGAAAAAAQABADz&#10;AAAA5w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670471A1" w14:textId="2B30924B" w:rsidR="00473859" w:rsidRDefault="00473859" w:rsidP="00C83AF1"/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4364DBA3" w14:textId="7BD53B6D" w:rsidR="00473859" w:rsidRDefault="00473859" w:rsidP="009B714E">
            <w:pPr>
              <w:jc w:val="center"/>
            </w:pPr>
            <w:r>
              <w:rPr>
                <w:rFonts w:hint="eastAsia"/>
              </w:rPr>
              <w:t>１０，０００円</w:t>
            </w:r>
          </w:p>
        </w:tc>
        <w:tc>
          <w:tcPr>
            <w:tcW w:w="5386" w:type="dxa"/>
            <w:gridSpan w:val="2"/>
            <w:vMerge w:val="restart"/>
            <w:tcBorders>
              <w:left w:val="single" w:sz="4" w:space="0" w:color="auto"/>
            </w:tcBorders>
          </w:tcPr>
          <w:p w14:paraId="537B3B8F" w14:textId="77777777" w:rsidR="00473859" w:rsidRDefault="00473859">
            <w:r>
              <w:rPr>
                <w:rFonts w:hint="eastAsia"/>
              </w:rPr>
              <w:t>（備考）</w:t>
            </w:r>
          </w:p>
          <w:p w14:paraId="641D1F49" w14:textId="3E402A4E" w:rsidR="009F5119" w:rsidRPr="009F5119" w:rsidRDefault="00807B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9F5119" w:rsidRPr="009F5119">
              <w:rPr>
                <w:rFonts w:hint="eastAsia"/>
                <w:sz w:val="18"/>
                <w:szCs w:val="18"/>
              </w:rPr>
              <w:t>受講と宿泊先さくら荘をお選びの方は、合計で</w:t>
            </w:r>
          </w:p>
          <w:p w14:paraId="1A7E9DC7" w14:textId="5B0B35B0" w:rsidR="00473859" w:rsidRPr="009F5119" w:rsidRDefault="009F5119">
            <w:pPr>
              <w:rPr>
                <w:sz w:val="18"/>
                <w:szCs w:val="18"/>
              </w:rPr>
            </w:pPr>
            <w:r w:rsidRPr="009F5119">
              <w:rPr>
                <w:rFonts w:hint="eastAsia"/>
                <w:sz w:val="18"/>
                <w:szCs w:val="18"/>
              </w:rPr>
              <w:t>２２，０００円</w:t>
            </w:r>
            <w:r w:rsidR="00F379D6">
              <w:rPr>
                <w:rFonts w:hint="eastAsia"/>
                <w:sz w:val="18"/>
                <w:szCs w:val="18"/>
              </w:rPr>
              <w:t>と</w:t>
            </w:r>
            <w:r w:rsidRPr="009F5119">
              <w:rPr>
                <w:rFonts w:hint="eastAsia"/>
                <w:sz w:val="18"/>
                <w:szCs w:val="18"/>
              </w:rPr>
              <w:t>なります。</w:t>
            </w:r>
          </w:p>
          <w:p w14:paraId="5E35E757" w14:textId="1F152C31" w:rsidR="009F5119" w:rsidRPr="00F379D6" w:rsidRDefault="00807BD1">
            <w:pPr>
              <w:rPr>
                <w:sz w:val="18"/>
                <w:szCs w:val="18"/>
              </w:rPr>
            </w:pPr>
            <w:r w:rsidRPr="00F379D6">
              <w:rPr>
                <w:rFonts w:hint="eastAsia"/>
                <w:sz w:val="18"/>
                <w:szCs w:val="18"/>
              </w:rPr>
              <w:t>・受講と宿泊先ゆっぷる</w:t>
            </w:r>
            <w:r w:rsidR="00154EF0" w:rsidRPr="00F379D6">
              <w:rPr>
                <w:rFonts w:hint="eastAsia"/>
                <w:sz w:val="18"/>
                <w:szCs w:val="18"/>
              </w:rPr>
              <w:t>、親睦・交流会をお選びの方は、</w:t>
            </w:r>
          </w:p>
          <w:p w14:paraId="376D020B" w14:textId="1A59A1EC" w:rsidR="00473859" w:rsidRDefault="00F379D6">
            <w:pPr>
              <w:rPr>
                <w:sz w:val="18"/>
                <w:szCs w:val="18"/>
              </w:rPr>
            </w:pPr>
            <w:r w:rsidRPr="00F379D6">
              <w:rPr>
                <w:rFonts w:hint="eastAsia"/>
                <w:sz w:val="18"/>
                <w:szCs w:val="18"/>
              </w:rPr>
              <w:t>２０，０００円となります。</w:t>
            </w:r>
          </w:p>
          <w:p w14:paraId="17DF3531" w14:textId="6F89D3AD" w:rsidR="00F379D6" w:rsidRDefault="00F379D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・受講と</w:t>
            </w:r>
            <w:r w:rsidR="006A6441">
              <w:rPr>
                <w:rFonts w:hint="eastAsia"/>
                <w:sz w:val="18"/>
                <w:szCs w:val="18"/>
              </w:rPr>
              <w:t>横手セントラルホテル、親睦・交流会をご希望の方は、</w:t>
            </w:r>
          </w:p>
          <w:p w14:paraId="00E2C286" w14:textId="5F37846E" w:rsidR="006A6441" w:rsidRPr="00F379D6" w:rsidRDefault="00DE554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３２，５００円となります。</w:t>
            </w:r>
          </w:p>
          <w:p w14:paraId="648495F1" w14:textId="66FF59C1" w:rsidR="00E5351A" w:rsidRPr="00E5351A" w:rsidRDefault="00E5351A">
            <w:pPr>
              <w:rPr>
                <w:rFonts w:hint="eastAsia"/>
                <w:sz w:val="24"/>
                <w:szCs w:val="24"/>
              </w:rPr>
            </w:pPr>
            <w:r w:rsidRPr="00E5351A">
              <w:rPr>
                <w:rFonts w:hint="eastAsia"/>
                <w:sz w:val="24"/>
                <w:szCs w:val="24"/>
              </w:rPr>
              <w:t>【　　　　月　　　　日　振込済】</w:t>
            </w:r>
          </w:p>
        </w:tc>
      </w:tr>
      <w:tr w:rsidR="00473859" w14:paraId="422D054F" w14:textId="77777777" w:rsidTr="004048D4">
        <w:tc>
          <w:tcPr>
            <w:tcW w:w="2335" w:type="dxa"/>
            <w:vMerge w:val="restart"/>
            <w:vAlign w:val="center"/>
          </w:tcPr>
          <w:p w14:paraId="07F8F7CF" w14:textId="77777777" w:rsidR="00473859" w:rsidRDefault="00473859" w:rsidP="009B714E">
            <w:pPr>
              <w:jc w:val="center"/>
            </w:pPr>
          </w:p>
          <w:p w14:paraId="2917DD29" w14:textId="0242272E" w:rsidR="00473859" w:rsidRDefault="00473859" w:rsidP="009B714E">
            <w:pPr>
              <w:jc w:val="center"/>
            </w:pPr>
            <w:r>
              <w:rPr>
                <w:rFonts w:hint="eastAsia"/>
              </w:rPr>
              <w:t>宿泊希望します</w:t>
            </w:r>
          </w:p>
          <w:p w14:paraId="14279A70" w14:textId="77777777" w:rsidR="00473859" w:rsidRDefault="00473859"/>
          <w:p w14:paraId="3C3048E7" w14:textId="795D2918" w:rsidR="00473859" w:rsidRDefault="00473859" w:rsidP="00A5525D"/>
        </w:tc>
        <w:tc>
          <w:tcPr>
            <w:tcW w:w="4335" w:type="dxa"/>
            <w:gridSpan w:val="3"/>
            <w:tcBorders>
              <w:right w:val="single" w:sz="4" w:space="0" w:color="auto"/>
            </w:tcBorders>
            <w:vAlign w:val="center"/>
          </w:tcPr>
          <w:p w14:paraId="2BCFE66C" w14:textId="77777777" w:rsidR="00473859" w:rsidRDefault="00473859" w:rsidP="009B714E">
            <w:r>
              <w:rPr>
                <w:rFonts w:hint="eastAsia"/>
              </w:rPr>
              <w:t>休養センターさくら荘（相部屋）</w:t>
            </w:r>
          </w:p>
          <w:p w14:paraId="0ADEBE5E" w14:textId="1C316147" w:rsidR="00473859" w:rsidRDefault="00473859" w:rsidP="009B714E">
            <w:r>
              <w:rPr>
                <w:rFonts w:hint="eastAsia"/>
              </w:rPr>
              <w:t>※親睦・交流会費含む料金です。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14:paraId="55B4818B" w14:textId="77777777" w:rsidR="00473859" w:rsidRDefault="00473859">
            <w:pPr>
              <w:widowControl/>
              <w:jc w:val="left"/>
            </w:pPr>
          </w:p>
          <w:p w14:paraId="0BB91057" w14:textId="77777777" w:rsidR="00473859" w:rsidRDefault="00473859" w:rsidP="00E00DD1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01BF2" w14:textId="52F029E3" w:rsidR="00473859" w:rsidRDefault="00473859" w:rsidP="009B714E">
            <w:pPr>
              <w:ind w:firstLine="210"/>
            </w:pPr>
            <w:r>
              <w:rPr>
                <w:rFonts w:hint="eastAsia"/>
              </w:rPr>
              <w:t>１２，０００円</w:t>
            </w:r>
          </w:p>
        </w:tc>
        <w:tc>
          <w:tcPr>
            <w:tcW w:w="5386" w:type="dxa"/>
            <w:gridSpan w:val="2"/>
            <w:vMerge/>
            <w:tcBorders>
              <w:left w:val="single" w:sz="4" w:space="0" w:color="auto"/>
            </w:tcBorders>
          </w:tcPr>
          <w:p w14:paraId="29A88CC4" w14:textId="77777777" w:rsidR="00473859" w:rsidRDefault="00473859"/>
        </w:tc>
      </w:tr>
      <w:tr w:rsidR="00473859" w14:paraId="687EAEB7" w14:textId="77777777" w:rsidTr="004048D4">
        <w:tc>
          <w:tcPr>
            <w:tcW w:w="2335" w:type="dxa"/>
            <w:vMerge/>
          </w:tcPr>
          <w:p w14:paraId="543173D3" w14:textId="77777777" w:rsidR="00473859" w:rsidRDefault="00473859" w:rsidP="00A5525D"/>
        </w:tc>
        <w:tc>
          <w:tcPr>
            <w:tcW w:w="4335" w:type="dxa"/>
            <w:gridSpan w:val="3"/>
            <w:tcBorders>
              <w:right w:val="single" w:sz="4" w:space="0" w:color="auto"/>
            </w:tcBorders>
            <w:vAlign w:val="center"/>
          </w:tcPr>
          <w:p w14:paraId="4F372E0D" w14:textId="77777777" w:rsidR="00473859" w:rsidRDefault="00473859" w:rsidP="009B714E">
            <w:r>
              <w:rPr>
                <w:rFonts w:hint="eastAsia"/>
              </w:rPr>
              <w:t>ときめき交流センター　ゆっぷる（相部屋）</w:t>
            </w:r>
          </w:p>
          <w:p w14:paraId="09893E31" w14:textId="3C7B21C4" w:rsidR="00473859" w:rsidRDefault="00473859" w:rsidP="009B714E">
            <w:r>
              <w:rPr>
                <w:rFonts w:hint="eastAsia"/>
              </w:rPr>
              <w:t>※素泊まり料金です。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14:paraId="595B350B" w14:textId="77777777" w:rsidR="00473859" w:rsidRDefault="00473859">
            <w:pPr>
              <w:widowControl/>
              <w:jc w:val="left"/>
            </w:pPr>
          </w:p>
          <w:p w14:paraId="3A834783" w14:textId="77777777" w:rsidR="00473859" w:rsidRDefault="00473859" w:rsidP="00E00DD1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28770" w14:textId="10512287" w:rsidR="00473859" w:rsidRDefault="00473859" w:rsidP="009B714E">
            <w:pPr>
              <w:ind w:firstLine="420"/>
            </w:pPr>
            <w:r>
              <w:rPr>
                <w:rFonts w:hint="eastAsia"/>
              </w:rPr>
              <w:t>４，０００円</w:t>
            </w:r>
          </w:p>
        </w:tc>
        <w:tc>
          <w:tcPr>
            <w:tcW w:w="5386" w:type="dxa"/>
            <w:gridSpan w:val="2"/>
            <w:vMerge/>
            <w:tcBorders>
              <w:left w:val="single" w:sz="4" w:space="0" w:color="auto"/>
            </w:tcBorders>
          </w:tcPr>
          <w:p w14:paraId="7F047162" w14:textId="77777777" w:rsidR="00473859" w:rsidRDefault="00473859"/>
        </w:tc>
      </w:tr>
      <w:tr w:rsidR="00473859" w14:paraId="2A72DF36" w14:textId="77777777" w:rsidTr="004048D4">
        <w:tc>
          <w:tcPr>
            <w:tcW w:w="2335" w:type="dxa"/>
            <w:vMerge/>
          </w:tcPr>
          <w:p w14:paraId="1E4541E0" w14:textId="77777777" w:rsidR="00473859" w:rsidRDefault="00473859"/>
        </w:tc>
        <w:tc>
          <w:tcPr>
            <w:tcW w:w="4335" w:type="dxa"/>
            <w:gridSpan w:val="3"/>
            <w:tcBorders>
              <w:right w:val="single" w:sz="4" w:space="0" w:color="auto"/>
            </w:tcBorders>
            <w:vAlign w:val="center"/>
          </w:tcPr>
          <w:p w14:paraId="04F5ED8A" w14:textId="35C34DE2" w:rsidR="00473859" w:rsidRDefault="00473859" w:rsidP="009B714E">
            <w:r>
              <w:rPr>
                <w:rFonts w:hint="eastAsia"/>
              </w:rPr>
              <w:t>横手セントラルホテル（シングル）</w:t>
            </w:r>
          </w:p>
          <w:p w14:paraId="61FCFF5F" w14:textId="7AE6036A" w:rsidR="00473859" w:rsidRDefault="00473859" w:rsidP="009B714E">
            <w:r>
              <w:rPr>
                <w:rFonts w:hint="eastAsia"/>
              </w:rPr>
              <w:t>※1泊　朝食付き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14:paraId="41DDC6EA" w14:textId="77777777" w:rsidR="00473859" w:rsidRDefault="00473859">
            <w:pPr>
              <w:widowControl/>
              <w:jc w:val="left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4CBF5" w14:textId="61081654" w:rsidR="00473859" w:rsidRDefault="00473859" w:rsidP="00473859">
            <w:pPr>
              <w:ind w:firstLine="210"/>
            </w:pPr>
            <w:r>
              <w:rPr>
                <w:rFonts w:hint="eastAsia"/>
              </w:rPr>
              <w:t>１６，５００円</w:t>
            </w:r>
          </w:p>
        </w:tc>
        <w:tc>
          <w:tcPr>
            <w:tcW w:w="5386" w:type="dxa"/>
            <w:gridSpan w:val="2"/>
            <w:vMerge/>
            <w:tcBorders>
              <w:left w:val="single" w:sz="4" w:space="0" w:color="auto"/>
            </w:tcBorders>
          </w:tcPr>
          <w:p w14:paraId="42B164C0" w14:textId="77777777" w:rsidR="00473859" w:rsidRDefault="00473859"/>
        </w:tc>
      </w:tr>
      <w:tr w:rsidR="00E00DD1" w14:paraId="11EB4164" w14:textId="77777777" w:rsidTr="009B714E">
        <w:tc>
          <w:tcPr>
            <w:tcW w:w="2335" w:type="dxa"/>
            <w:vAlign w:val="center"/>
          </w:tcPr>
          <w:p w14:paraId="3BF65EC4" w14:textId="759E65A2" w:rsidR="00E00DD1" w:rsidRDefault="00E00DD1" w:rsidP="009B714E">
            <w:pPr>
              <w:jc w:val="center"/>
            </w:pPr>
            <w:r>
              <w:rPr>
                <w:rFonts w:hint="eastAsia"/>
              </w:rPr>
              <w:t>親睦・交流会は</w:t>
            </w:r>
          </w:p>
          <w:p w14:paraId="01F9D6A3" w14:textId="7DADF380" w:rsidR="00E00DD1" w:rsidRDefault="00E00DD1" w:rsidP="009B714E">
            <w:pPr>
              <w:jc w:val="center"/>
            </w:pPr>
            <w:r>
              <w:rPr>
                <w:rFonts w:hint="eastAsia"/>
              </w:rPr>
              <w:t>参加します</w:t>
            </w:r>
          </w:p>
        </w:tc>
        <w:tc>
          <w:tcPr>
            <w:tcW w:w="4335" w:type="dxa"/>
            <w:gridSpan w:val="3"/>
            <w:tcBorders>
              <w:right w:val="single" w:sz="4" w:space="0" w:color="auto"/>
            </w:tcBorders>
            <w:vAlign w:val="center"/>
          </w:tcPr>
          <w:p w14:paraId="73F79FCB" w14:textId="77777777" w:rsidR="00E00DD1" w:rsidRDefault="00E00DD1" w:rsidP="00A74B07">
            <w:pPr>
              <w:jc w:val="left"/>
            </w:pPr>
            <w:r>
              <w:rPr>
                <w:rFonts w:hint="eastAsia"/>
              </w:rPr>
              <w:t>親睦・交流会費</w:t>
            </w:r>
          </w:p>
          <w:p w14:paraId="68ABCCEE" w14:textId="2665D479" w:rsidR="00E00DD1" w:rsidRDefault="00E00DD1" w:rsidP="00A74B07">
            <w:pPr>
              <w:jc w:val="left"/>
            </w:pPr>
            <w:r>
              <w:rPr>
                <w:rFonts w:hint="eastAsia"/>
              </w:rPr>
              <w:t>（場所：休養センター　さくら荘大広間）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14:paraId="27F43045" w14:textId="77777777" w:rsidR="00E00DD1" w:rsidRDefault="00E00DD1">
            <w:pPr>
              <w:widowControl/>
              <w:jc w:val="left"/>
            </w:pPr>
          </w:p>
          <w:p w14:paraId="434E2527" w14:textId="080BC547" w:rsidR="00E00DD1" w:rsidRDefault="00E00DD1" w:rsidP="00E00DD1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1C820" w14:textId="659CFAA4" w:rsidR="00E00DD1" w:rsidRDefault="009B714E" w:rsidP="009B714E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E00DD1">
              <w:rPr>
                <w:rFonts w:hint="eastAsia"/>
              </w:rPr>
              <w:t>６，０００円</w:t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14:paraId="518B6190" w14:textId="77777777" w:rsidR="00E00DD1" w:rsidRDefault="00E00DD1" w:rsidP="00C83AF1">
            <w:pPr>
              <w:ind w:firstLine="420"/>
            </w:pPr>
          </w:p>
          <w:p w14:paraId="6DC72FF1" w14:textId="6B2AA801" w:rsidR="00E00DD1" w:rsidRDefault="00E00DD1" w:rsidP="00C83AF1">
            <w:pPr>
              <w:ind w:firstLine="210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3685" w:type="dxa"/>
            <w:tcBorders>
              <w:left w:val="nil"/>
            </w:tcBorders>
          </w:tcPr>
          <w:p w14:paraId="714D02B9" w14:textId="04C1FC82" w:rsidR="00E00DD1" w:rsidRDefault="00830532">
            <w:r>
              <w:rPr>
                <w:rFonts w:hint="eastAsia"/>
              </w:rPr>
              <w:t xml:space="preserve">　　　　</w:t>
            </w:r>
          </w:p>
          <w:p w14:paraId="4EC1FDC2" w14:textId="2E260CB3" w:rsidR="00E00DD1" w:rsidRDefault="00830532">
            <w:r>
              <w:rPr>
                <w:rFonts w:hint="eastAsia"/>
              </w:rPr>
              <w:t xml:space="preserve">　　　　</w:t>
            </w:r>
          </w:p>
          <w:p w14:paraId="0D8712DC" w14:textId="334E3861" w:rsidR="00E00DD1" w:rsidRPr="006A3DC9" w:rsidRDefault="00E00DD1" w:rsidP="00C83AF1">
            <w:pPr>
              <w:jc w:val="right"/>
              <w:rPr>
                <w:szCs w:val="21"/>
              </w:rPr>
            </w:pPr>
            <w:r w:rsidRPr="006A3DC9">
              <w:rPr>
                <w:rFonts w:hint="eastAsia"/>
                <w:szCs w:val="21"/>
              </w:rPr>
              <w:t>円</w:t>
            </w:r>
          </w:p>
        </w:tc>
      </w:tr>
    </w:tbl>
    <w:p w14:paraId="572B32B4" w14:textId="4D0ECC5A" w:rsidR="00551AAF" w:rsidRDefault="00F479D4">
      <w:r>
        <w:rPr>
          <w:rFonts w:hint="eastAsia"/>
        </w:rPr>
        <w:t>１　申し込み方法　この用紙に必要事項を記入して、メール</w:t>
      </w:r>
      <w:r w:rsidR="000D589E">
        <w:rPr>
          <w:rFonts w:hint="eastAsia"/>
        </w:rPr>
        <w:t>またはFAX、郵送に</w:t>
      </w:r>
      <w:r>
        <w:rPr>
          <w:rFonts w:hint="eastAsia"/>
        </w:rPr>
        <w:t>てお申し込みください。</w:t>
      </w:r>
    </w:p>
    <w:p w14:paraId="481C389B" w14:textId="281F5D3D" w:rsidR="003A5482" w:rsidRDefault="00551AAF">
      <w:r>
        <w:rPr>
          <w:rFonts w:hint="eastAsia"/>
        </w:rPr>
        <w:t xml:space="preserve">　　電話・携帯・メールアドレスは確実に連絡が取れる番号やメールアドレスをご記入ください。</w:t>
      </w:r>
    </w:p>
    <w:p w14:paraId="230EBFA0" w14:textId="74DC2827" w:rsidR="00551AAF" w:rsidRDefault="00551AAF">
      <w:r>
        <w:rPr>
          <w:rFonts w:hint="eastAsia"/>
        </w:rPr>
        <w:t xml:space="preserve">２　申し込み先　</w:t>
      </w:r>
      <w:r w:rsidR="00D141C4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宮城手打ちそば研究会事務局　寺田誠治　　　　　　</w:t>
      </w:r>
    </w:p>
    <w:p w14:paraId="59163E85" w14:textId="074EDD90" w:rsidR="00551AAF" w:rsidRDefault="00551AAF">
      <w:r>
        <w:t xml:space="preserve">   (</w:t>
      </w:r>
      <w:r>
        <w:rPr>
          <w:rFonts w:hint="eastAsia"/>
        </w:rPr>
        <w:t>郵送</w:t>
      </w:r>
      <w:r w:rsidR="00D141C4">
        <w:rPr>
          <w:rFonts w:hint="eastAsia"/>
        </w:rPr>
        <w:t>によるお申込み</w:t>
      </w:r>
      <w:r>
        <w:rPr>
          <w:rFonts w:hint="eastAsia"/>
        </w:rPr>
        <w:t xml:space="preserve">)　　　</w:t>
      </w:r>
      <w:r w:rsidR="00D141C4">
        <w:rPr>
          <w:rFonts w:hint="eastAsia"/>
        </w:rPr>
        <w:t xml:space="preserve">　　　　　</w:t>
      </w:r>
      <w:r>
        <w:rPr>
          <w:rFonts w:hint="eastAsia"/>
        </w:rPr>
        <w:t xml:space="preserve">〒989-6145　宮城県大崎市古川北稲葉3丁目6-35　　</w:t>
      </w:r>
    </w:p>
    <w:p w14:paraId="6AB38C5F" w14:textId="1BB909FE" w:rsidR="002578BE" w:rsidRPr="00442C1E" w:rsidRDefault="002578BE" w:rsidP="00D141C4">
      <w:pPr>
        <w:ind w:firstLine="105"/>
      </w:pPr>
      <w:r>
        <w:rPr>
          <w:rFonts w:hint="eastAsia"/>
        </w:rPr>
        <w:t xml:space="preserve">　</w:t>
      </w:r>
      <w:r w:rsidR="00D141C4">
        <w:rPr>
          <w:rFonts w:hint="eastAsia"/>
        </w:rPr>
        <w:t>(メールによるお申込み)</w:t>
      </w:r>
      <w:r>
        <w:rPr>
          <w:rFonts w:hint="eastAsia"/>
        </w:rPr>
        <w:t xml:space="preserve">　　　　　　　Email：</w:t>
      </w:r>
      <w:r w:rsidRPr="00C83AF1">
        <w:rPr>
          <w:rFonts w:hint="eastAsia"/>
        </w:rPr>
        <w:t>m</w:t>
      </w:r>
      <w:r w:rsidRPr="00C83AF1">
        <w:t>iy</w:t>
      </w:r>
      <w:r w:rsidR="00442C1E">
        <w:t>a</w:t>
      </w:r>
      <w:r w:rsidRPr="00C83AF1">
        <w:t>gi.teuchi.jimukyoku@gmail.com</w:t>
      </w:r>
    </w:p>
    <w:p w14:paraId="0BABD63E" w14:textId="0BA6C593" w:rsidR="003A5482" w:rsidRDefault="003A5482">
      <w:r>
        <w:rPr>
          <w:rFonts w:hint="eastAsia"/>
        </w:rPr>
        <w:t xml:space="preserve">　</w:t>
      </w:r>
      <w:r w:rsidR="00D141C4">
        <w:rPr>
          <w:rFonts w:hint="eastAsia"/>
        </w:rPr>
        <w:t>（</w:t>
      </w:r>
      <w:r>
        <w:rPr>
          <w:rFonts w:hint="eastAsia"/>
        </w:rPr>
        <w:t>FAXによるお申込み</w:t>
      </w:r>
      <w:r w:rsidR="00D141C4">
        <w:rPr>
          <w:rFonts w:hint="eastAsia"/>
        </w:rPr>
        <w:t xml:space="preserve">）　　　　　　　</w:t>
      </w:r>
      <w:r w:rsidR="001A56F9">
        <w:rPr>
          <w:rFonts w:hint="eastAsia"/>
        </w:rPr>
        <w:t>０２２－３０９－４４８０</w:t>
      </w:r>
    </w:p>
    <w:p w14:paraId="66A352FA" w14:textId="7CB5EB79" w:rsidR="00EC140C" w:rsidRDefault="00551AAF">
      <w:r>
        <w:rPr>
          <w:rFonts w:hint="eastAsia"/>
        </w:rPr>
        <w:t xml:space="preserve">３　</w:t>
      </w:r>
      <w:r w:rsidR="00EF4548">
        <w:rPr>
          <w:rFonts w:hint="eastAsia"/>
        </w:rPr>
        <w:t>申込</w:t>
      </w:r>
      <w:r>
        <w:rPr>
          <w:rFonts w:hint="eastAsia"/>
        </w:rPr>
        <w:t>締切り：　令和5年7月２</w:t>
      </w:r>
      <w:r w:rsidR="00380E69">
        <w:rPr>
          <w:rFonts w:hint="eastAsia"/>
        </w:rPr>
        <w:t>３</w:t>
      </w:r>
      <w:r>
        <w:rPr>
          <w:rFonts w:hint="eastAsia"/>
        </w:rPr>
        <w:t>日（</w:t>
      </w:r>
      <w:r w:rsidR="000F2961">
        <w:rPr>
          <w:rFonts w:hint="eastAsia"/>
        </w:rPr>
        <w:t>日</w:t>
      </w:r>
      <w:r>
        <w:rPr>
          <w:rFonts w:hint="eastAsia"/>
        </w:rPr>
        <w:t>）必着</w:t>
      </w:r>
    </w:p>
    <w:p w14:paraId="10E0C47B" w14:textId="77777777" w:rsidR="0030039D" w:rsidRDefault="00551AAF">
      <w:r>
        <w:rPr>
          <w:rFonts w:hint="eastAsia"/>
        </w:rPr>
        <w:t>４　受講料の振込について</w:t>
      </w:r>
      <w:r w:rsidR="00442C1E">
        <w:rPr>
          <w:rFonts w:hint="eastAsia"/>
        </w:rPr>
        <w:t>は</w:t>
      </w:r>
      <w:r w:rsidR="00B2093B">
        <w:rPr>
          <w:rFonts w:hint="eastAsia"/>
        </w:rPr>
        <w:t>、</w:t>
      </w:r>
      <w:r w:rsidR="006A3DC9">
        <w:rPr>
          <w:rFonts w:hint="eastAsia"/>
        </w:rPr>
        <w:t>お申し込み後</w:t>
      </w:r>
      <w:r w:rsidR="00B2093B">
        <w:rPr>
          <w:rFonts w:hint="eastAsia"/>
        </w:rPr>
        <w:t>ご連絡させていただきますが、</w:t>
      </w:r>
    </w:p>
    <w:p w14:paraId="3F873FC8" w14:textId="4332D9F8" w:rsidR="00551AAF" w:rsidRPr="00551AAF" w:rsidRDefault="00B2093B" w:rsidP="0030039D">
      <w:pPr>
        <w:ind w:firstLine="420"/>
      </w:pPr>
      <w:r>
        <w:rPr>
          <w:rFonts w:hint="eastAsia"/>
        </w:rPr>
        <w:t>お申込みと</w:t>
      </w:r>
      <w:r w:rsidR="003D33B9">
        <w:rPr>
          <w:rFonts w:hint="eastAsia"/>
        </w:rPr>
        <w:t>同時にお振込みされる方は備考欄に○月○日振込済とご記入ください</w:t>
      </w:r>
      <w:r w:rsidR="00551AAF">
        <w:rPr>
          <w:rFonts w:hint="eastAsia"/>
        </w:rPr>
        <w:t>。</w:t>
      </w:r>
    </w:p>
    <w:sectPr w:rsidR="00551AAF" w:rsidRPr="00551AAF" w:rsidSect="00473859">
      <w:pgSz w:w="16838" w:h="11906" w:orient="landscape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2F9D5" w14:textId="77777777" w:rsidR="00946506" w:rsidRDefault="00946506" w:rsidP="005370E1">
      <w:r>
        <w:separator/>
      </w:r>
    </w:p>
  </w:endnote>
  <w:endnote w:type="continuationSeparator" w:id="0">
    <w:p w14:paraId="61939F5A" w14:textId="77777777" w:rsidR="00946506" w:rsidRDefault="00946506" w:rsidP="00537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B6B30" w14:textId="77777777" w:rsidR="00946506" w:rsidRDefault="00946506" w:rsidP="005370E1">
      <w:r>
        <w:separator/>
      </w:r>
    </w:p>
  </w:footnote>
  <w:footnote w:type="continuationSeparator" w:id="0">
    <w:p w14:paraId="7FFC1D6A" w14:textId="77777777" w:rsidR="00946506" w:rsidRDefault="00946506" w:rsidP="00537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9D4"/>
    <w:rsid w:val="00016172"/>
    <w:rsid w:val="000D589E"/>
    <w:rsid w:val="000F2961"/>
    <w:rsid w:val="00126043"/>
    <w:rsid w:val="00154EF0"/>
    <w:rsid w:val="001A56F9"/>
    <w:rsid w:val="002578BE"/>
    <w:rsid w:val="0030039D"/>
    <w:rsid w:val="00380E69"/>
    <w:rsid w:val="00383B52"/>
    <w:rsid w:val="003A5482"/>
    <w:rsid w:val="003D33B9"/>
    <w:rsid w:val="00432E74"/>
    <w:rsid w:val="00442C1E"/>
    <w:rsid w:val="00473859"/>
    <w:rsid w:val="004774B4"/>
    <w:rsid w:val="004E1A7D"/>
    <w:rsid w:val="005370E1"/>
    <w:rsid w:val="00551AAF"/>
    <w:rsid w:val="006A3DC9"/>
    <w:rsid w:val="006A5C40"/>
    <w:rsid w:val="006A6441"/>
    <w:rsid w:val="006B42B1"/>
    <w:rsid w:val="007951F6"/>
    <w:rsid w:val="00807BD1"/>
    <w:rsid w:val="00830532"/>
    <w:rsid w:val="00946506"/>
    <w:rsid w:val="009B714E"/>
    <w:rsid w:val="009F5119"/>
    <w:rsid w:val="00A74B07"/>
    <w:rsid w:val="00B2093B"/>
    <w:rsid w:val="00B2422A"/>
    <w:rsid w:val="00BE123F"/>
    <w:rsid w:val="00C67FBC"/>
    <w:rsid w:val="00C83AF1"/>
    <w:rsid w:val="00CC643C"/>
    <w:rsid w:val="00D074E3"/>
    <w:rsid w:val="00D141C4"/>
    <w:rsid w:val="00D42311"/>
    <w:rsid w:val="00DB272C"/>
    <w:rsid w:val="00DC5E5A"/>
    <w:rsid w:val="00DE5543"/>
    <w:rsid w:val="00E00DD1"/>
    <w:rsid w:val="00E5351A"/>
    <w:rsid w:val="00EC140C"/>
    <w:rsid w:val="00EF4548"/>
    <w:rsid w:val="00F00CDD"/>
    <w:rsid w:val="00F13DDD"/>
    <w:rsid w:val="00F14D0D"/>
    <w:rsid w:val="00F379D6"/>
    <w:rsid w:val="00F4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BB29BD"/>
  <w15:chartTrackingRefBased/>
  <w15:docId w15:val="{4C34AC55-7CF1-477A-8F91-9D803618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51AA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51AA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5370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70E1"/>
  </w:style>
  <w:style w:type="paragraph" w:styleId="a8">
    <w:name w:val="footer"/>
    <w:basedOn w:val="a"/>
    <w:link w:val="a9"/>
    <w:uiPriority w:val="99"/>
    <w:unhideWhenUsed/>
    <w:rsid w:val="005370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7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共有フォルダ ASP警備</dc:creator>
  <cp:keywords/>
  <dc:description/>
  <cp:lastModifiedBy>寺田 誠治</cp:lastModifiedBy>
  <cp:revision>45</cp:revision>
  <cp:lastPrinted>2023-07-06T07:22:00Z</cp:lastPrinted>
  <dcterms:created xsi:type="dcterms:W3CDTF">2023-07-06T06:38:00Z</dcterms:created>
  <dcterms:modified xsi:type="dcterms:W3CDTF">2023-07-14T02:04:00Z</dcterms:modified>
</cp:coreProperties>
</file>